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b137" w14:textId="bcdb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окпакбаеве С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декабря 2001 года N 7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вободить Токпакбаева Сата Бесимбаевича от должности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ны Республики Казахстан в связи с переходом на другую рабо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