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b137" w14:textId="bcdb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кпакбаеве С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декабря 2001 года N 7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вободить Токпакбаева Сата Бесимбаевича от должности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ны Республики Казахстан в связи с переходом на другую рабо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