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2f11c" w14:textId="d02f1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Тасмагамбетова И.Н. Премьер-Министром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28 января 2002 года N 769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Назначить Тасмагамбетова Имангали Нургалиевича Премьер-Министром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