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42fb" w14:textId="ffc4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Доскалиева Ж.А. Министром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2002 года N 780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Доскалиева Жаксылыка Акмурзаевича Министром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