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3cb5" w14:textId="a4f3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еркимбаевой Ш.К. Министром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января 2002 года N 7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Беркимбаеву Шамшу Копбаевну Министром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