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29e5" w14:textId="8a92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2002 года № 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Подлежит опубликованию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в республиканской печати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3 Закона Республики Казахстан от 30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Национальном Банке Республики Казахстан", рассмотрев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Национального Банка Республики Казахстан за 2001 год,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отчет Национального Банка Республики Казахстан за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Национальному Банку Республики Казахстан опубликовать отчет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 РЦПИ: отчет Национального Банка Республики Казахстан 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прилагался.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