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5286" w14:textId="dc45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Смирнова А.В. акимом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мая 2002 года № 871.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Смирнова Анатолия Владимировича акимом Северо-Казахстанской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