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8a8f" w14:textId="b33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16 сентября 2002 года N 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октября 2002 года N 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2002 года N 945 "О квоте иммиграции оралманов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названному Указу изложить в новой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2002 года N 964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945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 на 2002 года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Наименование!Китай-!Мон-!Россий-!Турк-!Респуб-!Кыргыз-!Всего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областей, !ская  !го- !ская   !мени-!лика   !ская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городов  !Народ-!лия !Федера-!стан !Узбе-  !Респуб-!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!ная   !    !ция    !     !кистан !лика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!Респуб!    !       !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!лика  !    !       !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 20             320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 5      15     150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 15                           35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 40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     25                            5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 100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Западно-Ка-                20              70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Карагандин-                               300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Кызылордин-                                50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 50             300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Мангистау-                         40     127           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 45             250           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Северо-Ка-                 40             330       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Южно-Казах-                               217           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 1     10       5      25      5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 5     2      5       3      20      5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 45     3    195      63    2339     10    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