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5946" w14:textId="87b5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7 февраля 2002 года N 801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ноября 2002 года N 974. Утратил силу - Указом Президента РК от 24 августа 2004 года N 1426 (U041426)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февраля 2002 года N 801 "Об утверждении Положения о Республиканской бюджетной комиссии" (САПП Республики Казахстан, 2002 г., N 6, ст. 37)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бюджетной комиссии,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3) слова "центральным исполнительным" заменить словом "уполномоченным";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9) слова "на основании информации Министерства финансов о результатах реализации бюджетных программ"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слова "Министерство финансов" заменить словами "Министерство экономики и бюджетного планирования".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