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70a2" w14:textId="df7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разработки и реализации государственных программ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2003 года N 1099. Утратил силу Указом Президента Республики Казахстан от 4 марта 2010 года N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Указом Президента РК от 04.03.2010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единого подхода к разработке и реализации государственных программ в Республике Казахстан и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разработки и реализации государственных программ в Республике Казахстан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Государственным органам Республики Казахстан при разработке и реализации государственных программ руководствоваться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 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1099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разработки и реализации государственных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приняты в целях обеспечения единого подхода к разработке и реализации государственных программ в Республике Казахстан (далее - государственная программа) и определяют организационно-методологические основы, общие принципы формирования проектов государственных программ, порядок их разработки, согласования и утверждения, а также осуществления контроля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Государственные программы определяют комплекс взаимосвязанных мер, направленных на решение наиболее крупных и важных экономических, социальных и других задач, основываются на четком определении цели и содержат систему согласованных по срокам, ресурсам и исполнителям мероприятий с указанием ожидаемых результатов, обеспечивающих достижение поставленной цели, с учетом долгосрочных приоритетов,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на период до 2030 года, стратегических и индикативных планах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Государственные программы включаются в перечень действующих и разрабатываемых государственных и отраслевых (секторальных) программ в Республике Казахстан (далее - перечень), утверждаемый в составе индикативного плана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государственная программа утверждается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Глава государства либо по его уполномочию Правительство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определяют уполномоченный орган по программам (далее - уполномоченный орган), в компетенцию которого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методологического руководства деятельностью государственных органов по разработке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формирования и дальнейшее ведение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общего контроля за исполнением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оценки эффективности (результативности) реализации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эффективности (результативности) реализации государственных программ по вопросам, не входящим в компетенцию уполномоченного органа, осуществляется им совместно с Администрацией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Основные требования к государственным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Государственные программы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законодательными актами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Правительства Республики Казахстан и по поручению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государственных программ осуществляется по вопросам, имеющим межотраслевой характер, направленным на решение наиболее важных задач общенационального характера и обеспечение обороноспособности, правопорядка, законности и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Государственные программы разрабатываются государственными органами Республики Казахстан или консультативно-совещательными органами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Государственные программы разрабатываются на среднесрочный (не менее 3 лет) или на долгосрочный период свыше 3 лет с обязательным выделением среднесрочных трехлетних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долгосрочных государственных программ разрабатывается на соответствующие среднесрочные этапы.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Государственные программы должны обладать следующими основными свойствами: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четкостью определения конкретных целей государственной программы, путей и механизмов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адресностью программных мероприятий и заданий, четким определением сроков и последовательности их реализации, строгой ориентацией деятельности исполнителей на достижение программных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достижением согласованности с другими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сбалансированностью финансовых, трудовых и технических ресурсов и источников их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Не допускается утверждение государственных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регламентирующих объем расходов, выраженных в процентном соотношении с основными макроэкономическими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приводящих к снижению доходов и (или) увеличению расходов республиканского и местных бюджетов после их принятия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без положительного заключения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бюджетной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объемам финансирования в разрезе источников и сроков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дублирующих цели и задачи действующих программ, а также мероприятия по реализации этих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направленных на решение проблем отдельной отрасли или конкретного региона (города, 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при несоблюдении требований, установленных в пунктах 6 и 9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Структура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Структура государственной программы содержит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паспорт (основные параметры);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анализ современного состояния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цель и задачи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основные направления и механизм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необходимые ресурсы и источники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ожидаемый результат от реализации и индикаторы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В паспорте описываются основные параметры государственной программы, включающие в себя: наименование, основание для разработки, указание государственного органа, ответственного за разработку государственной программы, цель и задачи, сроки реализации (этапы), объемы и источники финансирования,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Во введении указываются обоснование и необходимость разработки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Анализ современного состояния проблемы должен отражать количественные и качественные характеристики, сильные и слабые стороны, имеющиеся проблемы, основные показатели в динамике за несколько предыдущих лет, а также содержать обзор позитивного зарубежного опыта по решению данной проблемы, который может быть адаптирован к условиям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Цель и задачи государственной программы должны быть четкими и конкретными.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Цель государственной программы формируется исходя из стратегических и индикативных планов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определяют пути достижения поставленной цели наиболее эффективными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В основных направлениях и механизмах реализации государственной программы указываются основные направления работы по решению имеющихся проблем и перечни инструментов, а также механизмы достижения поставленных цели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Источниками финансирования государственной программы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собственные средства организаций и другие не запрещенные законодательством Республики Казахстан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финансирования государственной программы из республиканского и местных бюджетов должны быть указаны конкретные объемы финансирования по годам, мероприятиям и источникам финансирования в соответствии с прогнозными показателями республиканского и местных бюджетов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18. Ожидаемый результат от реализации государственной программы выражается: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материальных и нематериальных изменениях, которые могут быть достигнуты в результате реализации государственной программы в целом и поэтапно;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индикаторах (прогнозных показателях), характеризующих качественные и количественные параметры, на достижение которых направлена государственная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Индикаторы должны быть контролируемыми и проверяемыми, определяться по годам реализации государственной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разработки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Предусматриваются следующие этапы разработки и утверждения государственной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U090827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организационный;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разработка проекта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согласование и утверждение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Организационный этап разработки проекта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направление предложений не позднее 5 декабря года, предшествующего году формирования проекта индикативного плана социально-экономического развития Республики Казахстан, в уполномоченный орган для включения проекта государственной программы в перечень. В исключительных случаях указанный срок может быть продлен Администрацией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разработки индикативного плана социально-экономического развития Республики Казахстан уполномоченный орган представляет в Правительство Республики Казахстан перечень разрабатываемых государственных программ для последующего согласования с Администрацией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определение государственного органа, ответственного за разработку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необходимости в установленном порядке создается консультативно-совещательный орган при Правительстве Республики Казахстан по разработке государственной программы, сформированный из представителей заинтересованных государственных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утверждение руководителем государственного органа, ответственного за разработку государственной программы, документов (координационного плана разработки государственной программы, цели и задач государственной программы, ее концептуальных подходов, структуры основных разделов государственной программы) с последующим направлением их государственным органам и организациям-соисполнителям.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21. Этап разработки проекта государственной программы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представление организациями-соисполнителями государственной программы государственному органу, ответственному за разработку государственной программы, на основании его запросов предложений по концептуальному подходу к разрабатываемой государственной программе, в том числе к ее разделам, цели, задачам и плану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подготовку государственным органом, ответственным за разработку государственной программы, на основании предложений организаций-соисполнителей проектов государственной программы и плана мероприятий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22. Этап согласования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направление государственным органом, ответственным за разработку государственной программы, консультативно-совещательным органом проектов государственной программы и плана мероприятий по ее реализации заинтересованным государственным органам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направление проектов государственной программы и плана мероприятий по ее реализации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Республиканскую бюджетную комиссию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заключения по объему финансирования программных мероприятий в разрезе источников и сроков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проект государственной программы требует финансирования из республиканского и местных бюджетов, он вносится в соответствующие бюджетные комиссии в период рассмотрения бюджетных заявок администраторов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Предусмотренные в проекте государственной программы мероприятия, по которым предполагается финансирование из республиканского и местных бюджетов, должны быть увязаны с бюджетными программами, предлагаемыми в бюджетной заявке соответствующих администраторов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Этап утверждения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представление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на рассмотрение Правительству Республики Казахстан проекта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представление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на рассмотрение Президенту Республики Казахстан проекта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утверждение Президентом Республики Казахстан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24. В целях гармонизации процесса разработки программ с бюджетным процессом устанавливаются следующие сроки разработки, согласования и утверждения проектов государственных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I квартале - разработка;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во II-III кварталах - согласование и внесение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бюджетной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составе бюджетных заявок администраторов бюджетных программ с представлением обоснованных финансовых расчетов при формировании республиканского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IV квартале - внесение на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реализации, осуществления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оценки реализации государственных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Выделяются следующие этапы реализации государственной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реализация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проведение постоянного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осуществление оценки эффективности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принятие решения о завершении (продолжении)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26. Процесс реализации государственной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утверждения Правительством Республики Казахстан плана мероприятий по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доведения до соответствующих государственных органов решений Президента Республики Казахстан и Правительства Республики Казахстан об утверждении государственной программы и плана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реализации государственным органом, ответственным за разработку государственной программы, совместно с организациями-соисполнителями государственной программы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подготовки при необходимости государственным органом, ответственным за разработку государственной программы, совместно с заинтересованными государственными органами предложений Главе государства по внесению корректировок в государственную программу. При этом корректировки, которые изменяют объемы финансирования из соответствующего бюджета, требуют согласования с соответствующей бюджетной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27. Процесс осуществления мониторинга за реализацией государственной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проведения государственным органом, ответственным за разработку государственной программы, постоянного мониторинга за ходом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представления организациями-соисполнителями отчетов по исполнению закрепленных за ними разделов государственной программы и пунктов плана мероприятий государственному органу, ответственному за разработку государственной программы,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периодического представления государственным органом, ответственным за разработку государственной программы, отчетов по реализации государственной программы в Администрацию Президента Республики Казахстан, Правительство Республики Казахстан и уполномоченный орган и при необходимости - подготовки предложений по внесению изменений в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28. Оценка эффективности реализации государственной программы проводится государственным органом, ответственным за разработку государственной программы, (внутренняя оценка) и уполномоченным органом (внешняя оценка).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Процесс проведения оценки состоит из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хода реализации государственной программы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эффективности использования материальных, трудовых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степени достижения запланированных задач и индикаторов;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влияния реализации государственной программы на социально-экономическое развитие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анализирует отчеты о ходе реализации государственной программы, представляемые ответственным государственным органом, и дает при необходимости заключение в Правительство Республики Казахстан о целесообразности дальнейшей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имеет право привлекать на договорной основе научно-исследовательские и другие организации для осуществления внешней оценки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29. Этап принятия решения о завершении (продолжении) государственной программы включает в себя;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подготовку государственным органом, ответственным за разработку государственной программы, совместно с соисполнителями окончательного отчета о реализации государственной программы, в котором должны отражаться: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результаты, достигнутые в ходе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степень достижения запланированных задач и индикаторов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мультипликативный эффект реализации государственной программы на социально-экономическую ситуацию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представление государственным органом, ответственным за разработку государственной программы, Президенту Республики Казахстан, в Правительство Республики Казахстан и уполномоченный орган окончательного отчета о результатах реализации государственной программы с предложением о ее завершении или необходимости продолжения ее реализации, или разработки новой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рассмотрение ими окончательного отчета о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принятие решения о завершении государственной программы и снятии ее с контроля или о продолжении ее реализации, или разработке новой государственной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