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3189" w14:textId="8ab3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регулированию естественных монополий и защите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июня 2003 года N 1141. Утратил силу - Указом Президента РК от 2 августа 2004 г. N 1413 (U041413)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17-1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об Агентстве Республики Казахстан по регулированию естественных монополий и защите конкуренции (далее - Агентство);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структуру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государственных учреждений - территориальных органов Агентства Республики Казахстан по регулированию естественных монополий и защите конкуренции.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штатную численность Агентства в количестве 573 человек.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Указом Президента РК от 14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Агентство имеет трех заместителей Председателя, в том 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ранее изданные акты Правительства в соответствие с настоящим Указом;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1141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Агентстве Республики Казахстан по регулированию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естественных монополий и защите конкуренции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регулированию естественных монополий и защите конкуренции (далее - Агентство) является государственным органом, непосредственно подчиненным и подотчетным Президенту Республики Казахстан, уполномоченным на реализацию государственной политики в области контроля и регулирования деятельности субъектов естественной монополии и субъектов рынка, занимающих доминирующее положение на определенном товарном рынке, защиты и координации развития конкуренции, а также защиты прав потребителей в сфере осуществления деятельности субъектов естественной монополии и субъектов рынка, занимающих доминирующее положение на определенном товарном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об Агентстве, а также его структура и общая штатная численность утверждаются Президентом Республики Казахстан по представлению Председателя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является юридическим лицом - государственным учреждением, имеет в соответствии с законодательством Республики Казахстан счета, открываемые в органах Казначейства Министерства финансов Республики Казахстан, бланки со своим наименованием на государственном и русском языках, а также печать с изображением Государственного герба Республики Казахстан и своим наименованием на государственном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в рамках своих государственных полномочий в установленном законодательством Республики Казахстан порядке по вопросам своей компетенции издает акты в виде приказов, которые имеют обязательную силу на всей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имеет территориальные органы - департаменты Агентства Республики Казахстан по регулированию естественных монополий и защите конкуренции по областям и городам Астане, Алматы, которые являются юридическими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Агентства: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473000, город Астана, улица Бокейхана, 14.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- государственное учреждение "Агентство Республики Казахстан по регулированию естественных монополий и защите конкуренции".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является учредительным документом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Агентства осуществляется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в установленном порядке направляются в доход государственного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функции, права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 обязанности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Агентства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и регулирование деятельности субъектов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предупреждению и недопущению монополистической деятельности, злоупотреблений доминирующим положением на рынке, предупреждению и пресечению недобросовестной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государственной поддержки и содействия развитию конкуренции в сфере производства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порядком оказания платных услуг государственными органами и государственными предприятиями;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за деятельностью государственных предприятий, осуществляющих свою деятельность в сфере, отнесенной к государственной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координация действий центральных и местных исполнительных органов, направленных на защиту прав потребителей в сфере осуществления деятельности субъектов естественной монополии и субъектов рынка, занимающих доминирующее положение на определенном товарном рынке, а также ценообразования на их услуги (товары, работы);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соблюдением законодательства, направленного на защиту прав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и реализация государственной политики по защите прав потребителей в сфере осуществления деятельности субъектов естественной монополии и субъектов рынка, занимающих доминирующее положение на определенном товарном рынке, а также ценообразования на их услуги (товары, работы).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Агентство в установленном законодательством Республики Казахстан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ведение Государственного регистра субъектов естественной монополии Республики Казахстан, Государственного реестра субъектов рынка, занимающих доминирующее (монопольное) положение на определенном товарном рынке, Государственного регистра платных услуг, оказываемых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разработка, утверждение и применение недискриминационных методик установления тарифов (цен, ставок сборов) в сфере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обобщение практики применения законодательства Республики Казахстан о естественных монополиях, выработка на этой основе методических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особого порядка формирования затрат субъектов естественной монополии и осуществление контроля за их фактическими затратами;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методологии расчета и правил установления цен на услуги, монопольно осуществляемые государственными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экспертизы проектов законов и иных нормативных правовых актов, касающихся функционирования естественных монополий, товарного рынка, развития конкуренции, вопросов ценообразования и защиты интересов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и направление Президенту, Парламенту и Правительству Республики Казахстан докладов о состоянии рынка и конкуренции на нем, предложений о совершенствовании антимонопольного законодательства Республики Казахстан и практики его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внесение на рассмотрение Правительству Республики Казахстан проектов нормативных правовых актов по вопросам, относящимся к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проверок деятельности юридических и физических лиц по вопросам, отнесенным к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предложений по реорганизации субъектов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 с целью выявления субъектов рынка, занимающих доминирующее (монопольное) положение, ограничивающих конкуренцию и осуществляющих монополистическую деятельность на товарном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разработка и реализация мер по развитию конкуренции на товарных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взаимодействия и сотрудничества с государственными органами и организациями зарубежных стран, с международными организациями, а также участие в разработке и реализации международных проектов и программ по вопросам, относящимся к компетенции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в сфере своей компетенции нормативных правовых актов, обязательных для исполнения субъектами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рассмотрение в пределах своей компетенции дел о нарушениях антимонопольного законодательства Республики Казахстан и принятие решений по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 решениям Правительства Республики Казахстан осуществление прав владения и пользования государственными пакетами акций акционерных 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иных функций, возложенных на него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задач и осуществления своих функций Агентство имеет право в установленном законодательством Республики Казахстан порядке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утверждать тарифы (цены, ставки сборов) на товары (работы, услуги) субъектов естественной монополии и услуги, оказываемые государственными учреждениями, являющимися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закупками, проводимыми субъектом естественной монополии,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обязательные для субъектов естественной монополии решения о ведении, изменении или прекращении государственного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разрабатывать нормативные правовые акты и методическую базу в сфере жилищно-коммунальных отношений в части услуг, оказываемых субъектами естественной монополии, а также субъектами, занимающими доминирующее (монопольное) положение на товарном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определять порядок проведения тендера по закупке материальных, финансовых ресурсов и услуг субъектами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вносить субъектам естественной монополии в случаях, установленных законодательными актами Республики Казахстан, обязательные для исполнения предписания о заключении договоров на услуги субъектов естественной монополии с потребителями, о внесении изменений в заключенные договоры;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разрабатывать типовые договоры, заключаемые субъектами естественных монополий с потребителями, и представлять их на утверждение в Правительство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инициировать изменение тарифов (цен, ставок сборов) на услуги субъектов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контроль за исполнением субъектом естественной монополии тарифной сметы;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устанавливать срок действия тарифов (цен, ставок сборов) на услуги (товары, работы) субъекта естественной монополии не менее чем на шесть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давать обязательные для исполнения решения и издавать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устанавливать наличие доминирующего (монопольного) положения на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дела о нарушениях в пределах своей компетенции и привлекать виновных к административной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запрашивать и получать информацию, необходимую для осуществления своих полномочий, от физических и юридических лиц, в том числе государственных органов, органов местного самоуправления, а также их должностных лиц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принимать решения о перечислении в бюджет дохода, полученного в результате нарушения антимонопольного законодательства Республики Казахстан, а также о возмещении ущерба и (или) убытков напрямую или посредством временного снижения тарифов;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принимать решения о наложении штрафа на субъектов рынка и их руководителей, а также на должностных лиц государственных органов, препятствующих развитию конкуренции, исполнению предписаний антимонопольного органа, за иные нарушения, предусмотренные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давать государственным органам, их должностным лицам, субъектам рынка, занимающим доминирующее (монопольное) положение на соответствующем товарном рынке, их руководителям обязательные для исполнения предписания;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заслушивать на заседаниях Агентства должностных лиц государственных органов, субъектов рынка, доля которых на соответствующем товарном рынке будет превышать тридцать пять процентов либо занимающих доминирующее (монопольное) положение на соответствующем товарном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давать разъяснения по вопросам, относящимся к компетенции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создавать экспертные советы из числа ученых и специалистов, работников Агентства, представителей государственных органов и субъектов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привлекать к проведению проверок и экспертиз специалистов из других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обращаться в суд с исками, участвовать в их рассмотрении с целью устранения нарушений государственной дисциплины цен, антимонопольного законодательства, законодательства Республики Казахстан по защите прав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делегировать часть своих полномочий и функций территориальным органам;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давать заключения на создание субъектов рынка, если это приводит к появлению хозяйствующих субъектов, доля которых на соответствующем товарном рынке будет превышать тридцать пять процентов, а также на реорганизацию, ликвидацию субъектов рынка, занимающих доминирующее (монопольное) положение на соответствующем товарном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вносить в государственные органы предложения об отмене или изменении принятых ими актов, нарушающих антимонопольное законодательство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направлять в органы прокуратуры материалы и нормативные правовые акты, противоречащие законодательству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принимать решение о введении государственного регулирования цен на товары (работы, услуги) субъектов рынка, занимающих доминирующее (монопольное) положение на товарном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осуществлять государственный контроль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антимонопольного законодательства Республики Казахстан при приобретении акций (долей, паев) в уставном капитале субъектов рынка и в иных случаях;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приобретением субъектом естественной монополии акций (долей), а также иными формами его участия в коммерческих организациях, осуществляющих деятельность, разрешенную для него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 естественных монополиях;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отчуждением и совершением иных сделок с имуществом, относящимся к основным средствам субъекта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приобретением субъектом естественной монополии не для собственного потребления товаров (работ, услуг), транспортируемых или передаваемых 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осуществлением субъектом естественной монополии иной деятельности, технологически связанной с основной деятельностью и (или) отнесенной к сфере естественной монополии, а также деятельности, установленной законодательством Республики Казахстан о почте; 
</w:t>
      </w:r>
      <w:r>
        <w:rPr>
          <w:rFonts w:ascii="Times New Roman"/>
          <w:b w:val="false"/>
          <w:i w:val="false"/>
          <w:color w:val="000000"/>
          <w:sz w:val="28"/>
        </w:rPr>
        <w:t xml:space="preserve"> Z030386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осуществлять иные полномочия,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Агентство в установленном законодательством Республики Казахстан порядке обязано: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решение об утверждении временного компенсирующего тарифа для возмещения потребителям убытков, причиненных субъектом естественной монополии незаконным завышением тарифов (цен, ставок сборов) и (или) включением в тариф (цену, ставку сбора) стоимости фактически невыполненных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 обосновывать отказ в принятии к рассмотрению заявки субъекта естественной монополии на утверждение или изменение тарифов (цен, ставок сборов);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определять необходимость проведения публичных слушаний по письменному заявлению потребителей или субъекта естественной монополии при рассмотрении заявок на утверждение или изменение тарифов (цен, ставок сборов) субъектов естественной монополии, включенных в местные разделы Государственного регистра субъектов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знакомить потребителей с принятыми решениями по вопросам регулирования деятельности субъектов естественной монополии, кроме тех, которые содержат сведения, составляющие коммерческую и иную охраняемую законом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публичные слушания при рассмотрении заявок на изменение тарифов (цен, ставок сборов) субъектов естественной монополии, включенных в республиканский раздел Государственного регистра субъектов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определять порядок предоставления проектов тарифов (цен, ставок сборов), временного понижающего коэффициента.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Агентство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которого отражается в балансе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Имущество, закрепленное за Агентством,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Агентство не вправе самостоятельно отчуждать закрепленное за ним имущество или иным способом распоряжаться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Агентству может быть предоставлено право распоряжения имуществом в случаях и пределах, установленных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Агентство возглавляет Председатель, назначаемый на должность и освобождаемый от должности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регулярно отчитывается перед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Агентства имеет трех заместителей, в том числе одного первого, назначаемых на должность и освобождаемых от должности Президентом Республики Казахстан по представлению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Агентства организует и осуществляет руководство работой Агентства и несет персональную ответственность за выполнение возложенных на Агентство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этих целях Председатель Агентства: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своих заместителей и руководителей структурных подразделений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центрального аппарата и территориальных органах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должности и освобождает от должностей работников центрального аппарата Агентства и руководителей территориальных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Агентство в государственных органах и иных организациях в соответствии с действующим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налагает дисциплинарные взыскания на работников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персональный состав экспертных советов;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Председателе Агентства образуется коллегия, являющаяся консультативно-совещательным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Агентство и его территориальные органы рассматривают дела о нарушениях антимонопольного законодательства Республики Казахстан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Агентства производятся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1141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Агентства Республики Казахстан по регулированию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естественных монополий и защите конкуренции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Структура - в редакции Указа Президента РК от 21 октября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по регулированию и контролю в сфере электро- и теплоэнергетики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по регулированию и контролю в сфере телекоммуникаций и аэронавигации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по регулированию и контролю в сфере железнодорожного транспорта и портов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по регулированию и контролю в сфере трубопроводных и водоканализационных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защиты и координации развития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административной и территориальной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анализа и планирования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1141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учреждений - территориальных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Агентства Республики Казахстан по регулированию естественных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монополий и защите конкуренции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регулированию естественных монополий и защите конкуренции по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Агентства Республики Казахстан по регулированию естественных монополий и защите конкуренции по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Агентства Республики Казахстан по регулированию естественных монополий и защите конкуренции по Алматинской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Агентства Республики Казахстан по регулированию естественных монополий и защите конкуренции по Атырауской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Агентства Республики Казахстан по регулированию естественных монополий и защите конкуренции по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Агентства Республики Казахстан по регулированию естественных монополий и защите конкуренции по Жамбылской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Агентства Республики Казахстан по регулированию естественных монополий и защите конкуренции по Западно-Казахстанской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Агентства Республики Казахстан по регулированию естественных монополий и защите конкуренции по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Агентства Республики Казахстан по регулированию естественных монополий и защите конкуренции по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Агентства Республики Казахстан по регулированию естественных монополий и защите конкуренции по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Агентства Республики Казахстан по регулированию естественных монополий и защите конкуренции по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Агентства Республики Казахстан по регулированию естественных монополий и защите конкуренции по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Агентства Республики Казахстан по регулированию естественных монополий и защите конкуренции по Северо-Казахстанской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Агентства Республики Казахстан по регулированию естественных монополий и защите конкуренции по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Агентства Республики Казахстан по регулированию естественных монополий и защите конкуренции по городу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Агентства Республики Казахстан по регулированию естественных монополий и защите конкуренции по городу Алматы.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