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10f7" w14:textId="3181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Российской Федерацией о сотрудничестве и взаимодействии в охране казахстанско-российской государственной границы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2003 года N 1203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Договора между Республикой Казахстан и Российской Федерацией о сотрудничестве и взаимодействии в охране казахстанско-российской государственной границы.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Договор между Республикой Казахстан и Российской Федерацией о сотрудничестве и взаимодействии в охране казахстанско-российской государственной границы.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сотрудничестве и взаимодействии в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казахстанско-российской государственной границы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дружбе, сотрудничестве и взаимной помощи между Республикой Казахстан и Российской Федерацией от 25 мая 1992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совместных усилиях в охране внешних границ от 30 июня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необходимость сотрудничества и совершенствования взаимодействия в целях противодействия международному терроризму и пресечения противоправных действий на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объединения усилий в обеспечении правопорядка на казахстанско-российской государственной границе,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Договора под казахстанско-российской государственной границей, до вступления в силу соответствующего международного договора между Сторонами о государственной границе, понимается административно-территориальная граница между Казахской Советской Социалистической Республикой и Российской Советской Федеративной Социалистической Республикой.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положений настоящего Договора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Республики Казахстан - Пограничная служба Комитета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стороны Российской Федерации - Пограничная служба Федеральной службы безопасности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уполномоченного органа Стороны незамедлительно уведомляют об этом друг друга по дипломатическим каналам.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с учетом взаимных интересов и на основе своих национальных законодательств осуществляют сотрудничество и взаимодействие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информацией, представляющей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терроризмом и экстремизмом, контрабандой оружия, боеприпасов, взрывчатых и ядовитых веществ, радиоактивных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нелегальной миграцией и незаконным перемещением наркотических средств, психотропных веществ и прекурсоров через казахстанско-российскую государственную границу;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согласованных мер по пресечению противоправной деятельности на казахстанско-российской государственной границе;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оперативно-розыскная деятельность в интересах охраны казахстанско-российской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охраны государственной границы, пограничного контроля, в подготовке специалистов, а также в использовании технических средств, применяемых в охране государственных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законодательными и иными нормативными правовыми актами по вопросам охраны государственной границы, а также научными публикациями и иными информационными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офицерских кадров, а также других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также осуществляют сотрудничество по другим направлениям, представляющим взаимный интерес.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осуществляют сотрудничество, предусмотренное статьей 3,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согласованных мероприятий и программ в интересах выполнения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и обмен опытом по направлениям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противоправных действий через казахстанско-российскую государственную границу, а также в пунктах пропуска через нее.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оперативного урегулирования вопросов, возникающих на казахстанско-российской государственной границе, уполномоченные органы Сторон назначают пограничных представителей и организуют их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деятельности пограничных представителей определяется отдельным соглашением.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деятельности по охране казахстанско-российской государственной границы Стороны организуют сотрудничество по вопросам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сотрудничества и взаимодействия в оперативно-розыскной деятельности уполномоченные органы Сторон определяют отдельным соглашением.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Уполномоченные органы Сторон организуют обмен информацией по вопросам, входящим в их компетенцию.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обмена информацией уполномоченные органы Сторон определяют отдельным соглашением.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сотрудничества и взаимодействия уполномоченных органов Сторон в северной части Каспийского моря определяется отдельным соглашением.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мер по выполнению положений настоящего Договора Стороны предоставляют право уполномоченным органам по взаимному согласию заключать соответствующие соглашения в соответствии с законодательством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не направлен против третьих государств и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Разногласия относительно толкования и применения настоящего Договора решаются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настоящий Договор могут вноситься изменения и дополнения, оформляемые отдельными протоколами, которые будут являться его неотъемлемой частью.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заключен на неопределенный срок и действует до истечения шести месяцев с даты, когда одна из Сторон по дипломатическим каналам уведомит другую Сторону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_______ "__" ________ 200_ года в двух экземплярах, каждый на казахском и русском языках, причем оба текста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Договора,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 За                            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Республику Казахстан           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