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4dee" w14:textId="21a4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29 января 2001 года N 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декабря 2003 года N 1240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Земельным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2003 года и в целях уточнения источников формирования Национального фонда Республики Казахстан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января 2001 года N 543 "О некоторых вопросах Национального фонда Республики Казахстан" (САПП Республики Казахстан, 2001 г., N 4-5, ст. 42; 2003 г., N 6, ст. 60)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формирования и использования Национального фонда Республики Казахстан, утвержденных вышеназванным Указом: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подпунктом 1-1)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средства, поступающие от продажи государством земельных участков сельскохозяйственного назначения в частную собственность;".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