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f3720" w14:textId="70f37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Досаева Е.А. Министром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апреля 2004 года N 1340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Назначить Досаева Ерболата Аскарбековича Министром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 Республики Казахстан, освободив от должности Министра финансов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