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28bd" w14:textId="37c2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дырбекова И. Акимо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апреля 2004 года N 1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Адырбекова Икрама Акимом Кызылорд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вободив от должности Чрезвычайного и Полномочного Посла Республики Казахстан в Малайзии, Чрезвычайного и Полномочного По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в Республике Индонезия, Бруней-Даруссала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Филиппины по совмести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