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fb09" w14:textId="d99f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декабря 2004 года N 1495.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изменения и дополнения в следующие указы Президента Республики Казахстан: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N 1271 "Об утверждении Положения и структуры Национального Банка Республики Казахстан":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текста Указа цифры "3640" заменить цифрами "3580";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структуре Национального Банка Казахстана, утвержденной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9,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Департамент по работе с наличными деньгами";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11,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"11. Департамент платежных систем";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строкой, порядковый номер 13-1,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"13-1. Управление учета монетарных операций";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4,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6,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Республиканское государственное предприятие на праве оперативного управления (казенное предприятие) "Центр обеспечения деятельности Национального Банка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Агентству Республики Казахстан по регулированию и надзору финансового рынка и финансовых организаций и Национальному Банку Республики Казахстан принять необходимые меры, вытекающие из настоящего Указа.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