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04d8" w14:textId="af10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енерального консульства Республики Казахстан в городе Амстердаме (Королевство Нидерлан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февраля 2005 года N 15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двустороннего сотрудничества между Республикой Казахстан и Королевством Нидерландов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енеральное консульство Республики Казахстан в городе Амстердаме (Королевство Нидерландов) путем преобразования в Дипломатическую миссию Республики Казахстан в Королевстве Нидерландов с переносом местонахождения из города Амстердама в город Гааг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