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a1e5" w14:textId="2eea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29 марта 2002 года N 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марта 2005 года N 1533.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N 828 "О некоторых вопросах кадровой политики в системе органов государственной власти" следующие дополнения и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политических государственных служащих и руководящих работников государственных органов, назначаемых и утверждаемых Президентом Республики Казахстан или по согласованию с ним, избираемых по его представлению, утвержденном 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"Председатели районных,    Президентом  Министром      Квалифика-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городских, приравненных                 юстиции        ционной колле-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ним судов и судьи этих                               гией юстиции"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"Председатели комитетов    Правитель-   министрами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                ством                       Администрации";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председате-   Правитель-   председателями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лей агентств таможенного   ством        агентств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контроля,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ситуациям и по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экономической и корруп-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ционной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(финансовой полиции)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комитетов     Правительст- министрами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уголовно-исполнительной    вом                         Администра-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системы, регистрационной                               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службы,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имущества и приватизации,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комитетов правоохрани-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тельных 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в строке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председателей министрами   министрами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комитетов уголовно-                             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исполнительной системы,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регистрационной службы,                                Администрации"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приватизации, комитетов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правоохранительных 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"приватизации," дополнить словами "по организации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 и оказанию юридических услуг населению, таможенного контроля,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государственному контролю и надзору в области чрезвычайных ситуаций,";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в строке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"Начальники департамен-    Генеральным  Генеральным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 центрального           прокурором   прокурором     Администрации"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Генеральной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прокуратуры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после слова "аппарата" дополнить словами ", заместители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правовой статистике и специальным учетам";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строку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"Заместители прокуроров    Генеральным  Генеральным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городов Астаны,  прокурором   прокурором     Администра-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и заместители про-                              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куроров, приравненных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после строки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"Начальники областных,     Председа-    Председателем  Президентом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Алматы    телем КНБ    КНБ            или по его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департаментов КНБ                                      поручению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Администрации";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дополнить строкой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"Заместители директора     Председа-    Председателем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Пограничной службы КНБ,    телем КНБ    КНБ            Администрации";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региональных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Пограничной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КНБ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в строке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"Начальники департаментов  Министром    Министром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аппарата      обороны      обороны        Администрации"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обороны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после слова "аппарата" дополнить словами ", главных инспекций,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командного пункта, главных управлений";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дополнить строками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"Заместители председателя  Министром    Министром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начальников       обороны      обороны 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штабов               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тыла Вооружен-   Министром    Министром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ных Сил Республики         обороны      обороны 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заместители         Министром    Министром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главнокомандующих видами   обороны      обороны 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Вооруженных Сил, коман-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дующих родами войск,                                   Администрации";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региональными командо-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строке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"Начальники областных,     Министром    Министром      Президентом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Астаны, Алматы,    внутренних   внутренних     или по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транспорте управлений   дел          дел            поручению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(главных управлений) 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                                        Администрации,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Министром"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"управлений (главных управлений)" заменить словом "департаментов";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строке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"Начальники департаментов  Министром    Министром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аппарата и    внутренних   внутренних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Академии Министерства      дел          дел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                                        Администрации"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слова "и Академии" заменить словами ", Центра по координации борьбы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особо опасными преступлениями, Академии и командиры бригад (соединений)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войск";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в первой и четвертой графах строки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департаментов  Председа-    Председателем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аппарата,     телем        Агентства по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борьбе с экономической  Агентства    борьбе с       Руководи-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коррупционной преступ-   по борьбе    экономической  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ностью (финансовой         с экономи-   и коррупцион-  Администра-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полиции) областей,         ческой и     ной преступ-   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Астаны, Алматы,    коррупцион-  ностью (финан-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транспорте и Академии   ной прес-    совой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полиции         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      (финансо-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борьбе        вой поли-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экономической и          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(финансовой полиции)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соответственно слова "на транспорте и", "Премьер-Министром,";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"Начальники департаментов  Председа-    Председателем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аппарата      телем        Агентства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таможенного      Агентства    таможенного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Республики        таможен-     контроля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Казахстан, начальники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департаментов таможенного 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(директора)     Председа-    Председателем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департаментов централь-    телем        Агентства по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ного аппарата Агентства    Агентства по чрезвычайным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чрезвычайным ситуациям  чрезвычайным ситуациям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ситуациям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областных,      Председа-    Председателем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Алматы    телем        Агентства по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по чрезвычай-   Агентства по чрезвычайным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ным ситуациям              чрезвычайным ситуациям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главных управ-  Председа-    Председа-      Премьер-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лений (управлений) госу-   телем        телем   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дарственной противопо-     Агентства по Агентства по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жарной службы областей,    чрезвычайным чрезвычайным   Администрации"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Алматы    ситуациям    ситуациям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департаментов  Председа-    Председа-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контроля       телем        телем   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городов Астаны   Комитета     Комитета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Алматы Комитета          таможенного  таможенного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контроля       контроля     контроля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Директора департаментов    Министром    Министром по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аппарата,     по чрезвы-   чрезвычайным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областных,      чайным       ситуациям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Алматы    ситуациям                   Администрации";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чрезвычайным ситуациям,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управлений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надзору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городов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Алматы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надзору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чрезвычайным ситуациям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"Начальники департамен-    Министром    Министром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 юстиции областей,      юстиции      юстиции 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Алматы,                               Руководи-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управлений                                  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уголовно-                                     Администрации";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областям, городу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Астане, городу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Алматинской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судебной экспертизы"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"Директора департаментов   Министром    Министром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аппарата,     юстиции      юстиции 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департаментов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областей, городов                              Администрации";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 и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управлений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аппарата,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областям, городам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Астане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уголовно-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исполнительной системы,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"Центр судеб-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ной экспертизы"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терства юстиции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строку: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управлений     Министром    Министром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областей,       информации   информации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Алматы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Администрации"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"Директора департаментов   акимами      акимами  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внутренней политики об-    областей,    областей,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ластей, городов Астаны     городов      городов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Алматы                   Астаны       Астаны и       Администрации";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и Алматы    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согласования, назначения на должность и освобождения от должности политических государственных служащих и иных руководящих должностных лиц центральных и местных государственных органов Республики Казахстан, утвержденном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"Управление организационно-контрольной работы и кадровой политики" заменить словами "Отдел кадровой политики";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2-1 и 2-2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Подлежат предварительному изучению в отделах Социально-политическом и Кадровой политики Администрации Президента, если иное не будет решено Главой государства или Руководителем его Администрации, кандидатуры на должности председателей комитетов министерств: культуры, информации и спорта; здравоохранения; образования и науки.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Подлежат предварительному изучению в отделах Социально-экономического анализа и Кадровой политики Администрации Президента, если иное не будет решено Главой государства или Руководителем его Администрации, кандидатуры на должности председателей комитетов министерств: финансов; индустрии и торговли; сельского хозяйства; транспорта и коммуникаций; труда и социальной защиты населения; энергетики и минеральных ресурсов.";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после слова "службы" дополнить словами ", заместители Председателя Агентства по борьбе с экономической и коррупционной преступностью (финансовой полиции)" и слова "и Председателя Комитета национальной безопасности," заменить словами ", Председателя Комитета национальной безопасности и Председателя Агентства по борьбе с экономической и коррупционной преступностью (финансовой полиции),";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слова "служб КНБ" дополнить словами ", заместителей Председателя Агентства по борьбе с экономической и коррупционной преступностью (финансовой полиции)"; слова "управлениями Государственно-правовым и Организационно-контрольной работы и кадровой политики" заменить словами "Отделом по вопросам правоохранительной и судебной систем и Отделом кадровой политики";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седьмом слова "управлениях Государственно-правовом и Организационно-контрольной работы и кадровой политики", "Государственно-правовое управление совместно с Управлением организационно-контрольной работы и кадровой политики" заменить соответственно словами "Отделе по вопросам правоохранительной и судебной систем и Отделе кадровой политики", "Отдел по вопросам правоохранительной и судебной систем совместно с Отделом кадровой политики";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"и их заместителей"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"председателей" и "аппарата" дополнить соответственно словами "и заместителей председателей" и ", Центра по координации борьбы с особо опасными преступлениями, командиров бригад (соединений) внутренних войск"; слова "ГУВД (УВД)" заменить словом "департаментов";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после слов "комитетов" и "начальников управлений" дополнить соответственно словами ", директоров департаментов центрального аппарата" и "центрального аппарата, по областям, городам Астане и Алматы"; слова "по областям, городу Астане, городу Алматы и Алматинской области"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"председателя и заместителей председателя, начальников департаментов таможенного контроля областей, городов Астаны и Алматы Комитета таможенного контроля Министерства финансов";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"Председателя, его заместителей,", ", на транспорте"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пятом слова "Управлении организационно-контрольной работы и кадровой политики", "Управлением организационно-контрольной работы и кадровой политики" заменить соответственно словами "Отделе кадровой политики", "Отделом кадровой политики";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слова "Алматы," дополнить словами "заместителей директора Пограничной службы, начальников региональных управлений Пограничной службы,";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"заместителей Министра обороны;", "командованиями", "аппарата" дополнить соответственно словами "заместителей председателя Комитета начальников штабов;", "и их первых заместителей, а также начальника тыла", ", начальников главных инспекций, центрального командного пункта, главных управлений";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"заместителей Министра по чрезвычайным ситуациям, председателей комитетов, заместителей председателя Комитета по государственному контролю и надзору в области чрезвычайных ситуаций, начальников областных, городов Астаны и Алматы департаментов по чрезвычайным ситуациям, начальников управлений по государственному контролю и надзору в области чрезвычайных ситуаций областей, городов Астаны и Алматы Комитета по государственному контролю и надзору в области чрезвычайных ситуаций Министерства по чрезвычайным ситуациям; председателей комитетов Министерства охраны окружающей среды.";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слова "Управлением организационно-контрольной работы и кадровой политики,", "Управление организационно-контрольной работы и кадровой политики, которое" заменить соответственно словами "Отделами Государственного контроля и организационной работы и Кадровой политики,", "Отдел кадровой политики, который";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9-1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Подлежат предварительному изучению в отделах Социально-политическом и Кадровой политики Администрации Президента, если иное не будет решено Главой государства или Руководителем его Администрации, кандидатуры на должности директоров департаментов внутренней политики областей, городов Астаны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изучения представленных кандидатур Социально-политический отдел совместно с Отделом кадровой политики оформляет в виде заключения о возможности или невозможности дачи согласия, представляемого на рассмотрение Руководителю Администрации.";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"Управлением организационно-контрольной работы и кадровой политики" заменить словами "Отделом кадровой политики".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свои акты в соответствие с настоящим Указом.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