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7426" w14:textId="9417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Президента Республики Казахстан от 5 марта 1993 года N 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апреля 2005 года N 1558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1993 года N 1134 "Об учреждении стипендии Президента Республики Казахстан" (САПП Республики Казахстан, 1993 г., N 6, ст. 76; 2004 г., N 27, ст. 343)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1 цифры "80" заменить цифрами "1080".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