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f529" w14:textId="1d9f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21 октября 2004 года N 1461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мая 2005 года N 1576.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20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21 октября 2004 года N 1461 "Об образовании Государственной комиссии по контролю за реализацией Государственной программы развития жилищного строительства в Республике Казахстан на 2005-2007 годы" (САПП Республики Казахстан, 2004 г., N 41, ст. 527)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ввести в состав Государственной комиссии по контролю за реализацией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жилищного строительства в Республике Казахстан на 2005-2007 годы, утвержденный вышеназванным Указом, Мынбаева Сауата Мухаметбаевича - заместителя Премьер-Министра Республики Казахстан - Министра индустрии и торговли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"Имантаев Ермек Жетписбаевич     - государственный инспектор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Государственной инспекции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организационно-контрольной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кадровой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Президента Республики Казахстан",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 Ербол Турмаханович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начальник управления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политики",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 Виктор Вячеславович    - аким города Алматы"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"Имантаев Ермек Жетписбаевич     - государственный инспектор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организационной работы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Президента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"Орынбаев Ербол Турмаханович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экономического анализа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Президента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"Храпунов Виктор Вячеславович    - аким Восточно-Казахстанской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 Джаксыбекова А.Р.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