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0f5d8" w14:textId="b40f5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Протокола о внесении изменений и дополнений в Соглашение между Республикой Казахстан и Российской Федерацией о порядке использования 929 Государственного летно-испытательного центра (объекты и боевые поля, размещенные на территории Республики Казахстан) Министерства обороны Российской Федерации от 20 января 1995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22 июля 2005 года N 1618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Протокола о внесении изменений и дополнений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между Республикой Казахстан и Российской Федерацией о порядке использования 929 Государственного летно-испытательного центра (объекты и боевые поля, размещенные на территории Республики Казахстан) Министерства обороны Российской Федерации от 20 января 1995 года.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финансов Республики Казахстан Коржову Наталью Артемовну заключить от имени Республики Казахстан Протокол о внесении изменений и дополнений в Соглашение между Республикой Казахстан и Российской Федерацией о порядке использования 929 Государственного летно-испытательного центра (объекты и боевые поля, размещенные на территории Республики Казахстан) Министерства обороны Российской Федерации от 20 января 1995 года, разрешив вносить в него изменения и дополнения, не имеющие принципиального характера.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      Сноска. В пункт 2 внесены изменения Указом Президента РК от 3 апреля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 84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июля 2005 года N 1618      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изменений и дополнений в Соглашение между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Республикой Казахстан и Российской Федерацией о порядке </w:t>
      </w:r>
      <w:r>
        <w:br/>
      </w:r>
      <w:r>
        <w:rPr>
          <w:rFonts w:ascii="Times New Roman"/>
          <w:b/>
          <w:i w:val="false"/>
          <w:color w:val="000000"/>
        </w:rPr>
        <w:t xml:space="preserve">
использования 929 Государственного летно-испытательного центра </w:t>
      </w:r>
      <w:r>
        <w:br/>
      </w:r>
      <w:r>
        <w:rPr>
          <w:rFonts w:ascii="Times New Roman"/>
          <w:b/>
          <w:i w:val="false"/>
          <w:color w:val="000000"/>
        </w:rPr>
        <w:t xml:space="preserve">
 (объекты и боевые поля, размещенные на территории Республики Казахстан) Министерства обороны Российской Федерации  </w:t>
      </w:r>
      <w:r>
        <w:br/>
      </w:r>
      <w:r>
        <w:rPr>
          <w:rFonts w:ascii="Times New Roman"/>
          <w:b/>
          <w:i w:val="false"/>
          <w:color w:val="000000"/>
        </w:rPr>
        <w:t xml:space="preserve">
от 20 января 1995 года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 Казахстан и Российская Федерация, именуемые в дальнейшем Стороны,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между Республикой Казахстан и Российской Федерацией о порядке использования 929 Государственного летно-испытательного центра (объекты и боевые поля, размещенные на территории Республики Казахстан) Министерства обороны Российской Федерации, совершенное в городе Москве 20 января 1995 года (далее - Соглашение),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абзаце втором преамбулы: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"года и" заменить словом "года,";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"Соглашением" заменить словом "Соглашения";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словами "и Соглашения между Республикой Казахстан и Российской Федерацией о военно-техническом сотрудничестве от 28 марта 1994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Статью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Республика Казахстан передает во временное пользование Российской Федерации на условиях аренды земельные участки с расположенными на них объектами, движимым и недвижимым имуществом Полигона.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Российская Федерация осуществляет оплату за использование Полигоном в ее интересах земельных участков, которые арендуются в соответствии с Договором об аренде объектов и боевых полей 929 Государственного летно-испытательного центра Российской Федерации, расположенных на территории Республики Казахстан, от 18 октября 1996 года.".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статье 4 после слова "субаренду" дополнить словами "юридическим и физическим лицам Сторон или третьих стран".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статье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1 слова "восстановление 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десятом пункта 1 после слова "ракет" дополнить словами "при необходимости в порядке, определяемом по согласованию Сторон";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6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Допускается использование земельных участков и воздушного пространства 929 Государственного летно-испытательного центра Министерства обороны Российской Федерации при проведении испытательных работ в интересах 4 Государственного центрального межвидового полигона Министерства обороны Российской Федерации на основании годовых планов научно-исследовательских и испытательных работ, предусмотренных в статье 8 настоящего Соглашения.".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Статью 11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"Ведение земельного кадастра и мониторинга на территории Полигона, контроль за целевым использованием земель осуществляет уполномоченный государственный орган по управлению земельными ресурсами Республики Казахстан в порядке и сроки, которые согласованы с командованием Полигона.".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Пункт 1 статьи 20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Таможенный и пограничный досмотр осуществляется на объектах Полигона представителями таможенных и пограничных служб Республики Казахстан в соответствии с законодательством Республики Казахстан. Командование Полигона предоставляет беспрепятственный допуск представителей таможенной и пограничной служб Республики Казахстан на объекты Полигона и обеспечивает их доставку на Полигон и обратно.".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Приложение 1 к Соглашению изложить в редакции согласно приложению 1 к настоящему Протоколу.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Приложение 2 к Соглашению изложить в редакции согласно приложению 2 к настоящему Протоколу.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споры и разногласия, возникающие при толковании и применении положений настоящего Протокола будут решаться путем взаимных консультаций и переговоров между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возникновении вопросов у одной из Сторон, требующих совместного решения, данная Сторона письменно уведомляет другую Сторону не позднее чем за 30 дней до начала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вступает в силу с даты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является неотъемлемой частью Соглашения между Республикой Казахстан и Российской Федерацией о порядке использования 929 Государственного летно-испытательного центра (объекты и боевые поля, размещенные на территории Республики Казахстан) Министерства обороны Российской Федерации, совершенного в городе Москве 20 января 1995 года, и прекращает свое действие одновременно с данным Соглашением.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_______"___"_______200__года в двух экземплярах, каждый на казахском и русском языках, причем оба текста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ЗА РЕСПУБЛИКУ КАЗАХСТАН      ЗА РОССИЙСКУЮ ФЕДЕРАЦИЮ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Протоколу о внесении изменений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дополнений в Соглашение между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Республикой Казахстан и Российской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Федерацией о порядке использования 929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летно-испытательного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центра (объекты и боевые поля,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размещенные на территории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Казахстан) Министерства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обороны Российской Федерации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января 1995 года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</w:t>
      </w:r>
      <w:r>
        <w:br/>
      </w:r>
      <w:r>
        <w:rPr>
          <w:rFonts w:ascii="Times New Roman"/>
          <w:b/>
          <w:i w:val="false"/>
          <w:color w:val="000000"/>
        </w:rPr>
        <w:t xml:space="preserve">
земельных участков 929 ГЛИЦ на территории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3"/>
        <w:gridCol w:w="3413"/>
        <w:gridCol w:w="3673"/>
        <w:gridCol w:w="2513"/>
      </w:tblGrid>
      <w:tr>
        <w:trPr>
          <w:trHeight w:val="25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Географические координаты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северная широта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(град. мин.)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восточная долгота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(град. мин.)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Участок N 1, ограниченный координатами 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Участок N 2, ограниченный координатами 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32'30"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14'18"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33'30"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34'30"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35'18"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35'30"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21'30"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10'30"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52'30"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53'30"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54'30"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55'30"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57'30"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55'30"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32'30"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14'18"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Участок N 3, ограниченный координатами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Прямоугольник со сторонами 1,7 х 3 км с центром в г.т. 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13'00"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59'00"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Прямоугольник со сторонами 1,6 х 1,6 км с центром в г.т. 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1                      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13'30" 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55'30"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Протоколу о внесении изменений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дополнений в Соглашение между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Республикой Казахстан и Российской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Федерацией о порядке использования 929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летно-испытательного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центра (объекты и боевые поля,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размещенные на территории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Казахстан) Министерства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обороны Российской Федерации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января 1995 года          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военных объектов 929 Государственного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летно-испытательного центра, размещенные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территории Республики Казахстан </w:t>
      </w:r>
    </w:p>
    <w:bookmarkStart w:name="z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3473"/>
        <w:gridCol w:w="7453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объекта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дислокации 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ИП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Бокейординский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Тургай  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ИП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Бокейординский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Джангалинский район, село Теректы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Индерский район, Махамбетский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области 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ИП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Атырау, Индерский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области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