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b03f" w14:textId="e47b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маханова Ш. Министром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вгуста 2005 года N 1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улмаханова Шалбая Министром по чрезвычайным ситуациям Республики Казахстан, освободив от должности Акима Алмат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