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04d0" w14:textId="90c0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Умбетова С.А. Акимо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вгуста 2005 года N 1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Умбетова Серика Абикеновича Акимом Алматинской области, освободив от должности Министр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