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e959" w14:textId="fcde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Полномочном представителе Республики Казахстан в Постоянном Совете при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октября 2005 года N 1664.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Полномочном представителе Республики Казахстан в Постоянном Совете при Организации Договора о коллективной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решить вопросы финансирования и материально-технического обеспечения Полномочного представителя Республики Казахстан в Постоянном Совете при Организации Договора о коллективной безопасности и его аппарата.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Полномочном представителе Республики Казахстан в</w:t>
      </w:r>
      <w:r>
        <w:br/>
      </w:r>
      <w:r>
        <w:rPr>
          <w:rFonts w:ascii="Times New Roman"/>
          <w:b/>
          <w:i w:val="false"/>
          <w:color w:val="000000"/>
        </w:rPr>
        <w:t>Постоянном Совете при Организации Договора о</w:t>
      </w:r>
      <w:r>
        <w:br/>
      </w:r>
      <w:r>
        <w:rPr>
          <w:rFonts w:ascii="Times New Roman"/>
          <w:b/>
          <w:i w:val="false"/>
          <w:color w:val="000000"/>
        </w:rPr>
        <w:t>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статус и полномочия Полномочного представителя Республики Казахстан в Постоянном Совете при Организации Договора о коллективной безопасности (далее - ОДКБ).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Полномочный представитель Республики Казахстан в Постоянном Совете при ОДКБ (далее - Полномочный представитель) назначается и освобождается от должности Президентом Республики Казахстан по представлению Министра иностранных дел Республики Казахстан.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Полномочный представитель по должности приравнивается к Чрезвычайному и Полномочному Послу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Полномочного представителя распространяются положения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марта 2002 года "О дипломатической службе Республики Казахстан".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Полномочный представитель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Договора о коллективной безопасности, ратифицированным Законом Республики Казахстан от 1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правовом статусе Организации Договора о коллективной безопасности, ратифицированным Законом Республики Казахстан от 2 июля 2003 года (далее - Соглашение о правовом статусе ОДКБ),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марта 2002 года "О дипломатической службе Республики Казахстан", Положением о Постоянном Совете при ОДКБ, утвержденным решением Совета коллективной безопасности от 28 апреля 2003 года (далее - Положение о Постоянном Совете),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дипломатическом и приравненном к нему представительстве Республики Казахстан, утвержденным Указом Президента Республики Казахстан от 4 февраля 2004 года N 1287, настоящим Положением, а также нормативными правовыми актами Республики Казахстан, международными договорами Республики Казахстан с учетом законодательства государства пребывания и правил ОДКБ, а также общепризнанных норм международного права.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</w:t>
      </w:r>
      <w:r>
        <w:br/>
      </w:r>
      <w:r>
        <w:rPr>
          <w:rFonts w:ascii="Times New Roman"/>
          <w:b/>
          <w:i w:val="false"/>
          <w:color w:val="000000"/>
        </w:rPr>
        <w:t>права Полномочного представителя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Полномочного представителя являются: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внешнеполитического курса Республики Казахстан в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представительство Республики Казахстан в сношениях с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дипломатическими средствами и методами защиты политических, военно-технических интересов Республики Казахстан во взаимоотношениях с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выражение позиции Республики Казахстан по вопросам деятельности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и анализ ситуации, оперативный обмен информацией по актуальным вопросам обеспечения национальной, региональной и международной безопасности и подготовка соответствующих рекомендаций;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организации выполнения решений Совета коллективной безопасности, консультативных и исполнительных органов ОДКБ с учетом позиции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проектов решений к заседаниям органов ОДКБ с учетом позиции Республики Казахстан.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Полномочный представитель в установленном законодательством Республики Казахстан порядке осуществляет следующие функции: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способствует реализации стратегии внешней политики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заинтересованным государственным органам Республики Казахстан предложения по вопросам отношений с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переговоры и способствует поддержанию официальных контактов с органами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осуществлению целей и принципов, а также реализации решений в рамках сотрудничества Республики Казахстан с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предложения, направленные на координацию внешнеполитической деятельности, развитие многосторонней военно-политической интеграции, развитие и совершенствование системы коллективной безопасности и ее региональных структур;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разработке предложений по координации усилий государств-членов ОДКБ, направленных на противодействие международному терроризму, незаконному обороту наркотических средств и психотропных веществ, оружия, транснациональной организованной преступности, нелегальной миграции и другим угрозам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подготовке проектов решений и документов к сессиям Совета коллективной безопасности и заседаниям Совета министров иностранных дел ОДКБ, Совета министров обороны ОДКБ, Комитета секретарей советов безопасности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о проведении соответствующих консультаций в случае развития событий, затрагивающих интересы и безопасность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готовит предложения по совершенствованию военно-технического сотрудничества Республики Казахстан в рамках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официальным делегациям и представителям Республики Казахстан, командируемым в ОДКБ, в выполнении возложенных на них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протокольно-организационных мероприятиях, связанных с участием Президента Республики Казахстан, Министра иностранных дел Республики Казахстан, Министра обороны Республики Казахстан и других официальных лиц Республики Казахстан в заседаниях органов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сбор информации и изучение деятельности ОДКБ и информирует заинтересованные министерства и ведомства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распространяет в ОДКБ информацию о внешней, внутренней и оборонной политике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наблюдение и контроль за выполнением решений Совета коллективной безопасности и принимаемых в их исполнение решений Совета министров иностранных дел ОДКБ, Совета министров обороны ОДКБ и Комитета секретарей советов безопасности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вопросы, связанные с организационной и финансовой деятельностью ОДКБ, и готовит предложения по ее совершенствованию;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 информацию органам ОДКБ о законодательстве Республики Казахстан по вопросам обороны и безопасности, а также о международных договорах и других международно-правовых актах военно-политического характера, заключаемых Республикой Казахстан с государствами, не являющимися 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членами ОДКБ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международными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осуществлению рабочих контактов Генерального секретаря ОДКБ в Республике Казахстан.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Полномочный представитель имеет право в соответствии с законодательством Республики Казахстан: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предоставленных полномочий совершать акты, относящиеся к заключению международных договоров в рамках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по вопросам отношений с ОДКБ;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в установленном порядке от государственных органов Республики Казахстан необходимые материалы и документы по вопросам, входящим в его компетенцию;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лимитом средств (расходов), предусмотренных планом финансирования;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принимать решения по вопросам трудовых отношений с обслуживающим персоналом, утверждать график ежегодных оплачиваемых отпусков сотрудников аппарата.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Полномочный представитель несет персональную ответственность за объективность, достоверность и полноту направленной им информации.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Полномочного представителя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Полномочный представитель приступает к исполнению своих обязанностей с момента получения Генеральным секретарем ОДКБ официального уведомления Министерства иностранных дел Республики Казахстан о его назначении.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Полномочия Полномочного представителя прекращаются с даты официального уведомления Генерального секретаря Министерством иностранных дел Республики Казахстан о его отзыве.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Полномочный представитель участвует в заседаниях Постоянного Совета при Организации Договора о коллективной безопасности (далее - Постоянный Совет). В случае отсутствия возможности участия Полномочного представителя в заседании Постоянного Совета его полномочия для участия в заседаниях могут быть временно делегированы другому представителю Республики Казахстан, о чем официально уведомляется Генеральный секретарь ОДКБ. 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Аппарат Полномочного представителя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реализации задач и функций Полномочного представителя формируется аппарат Полномочного представителя.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Полномочный представитель и сотрудники аппарата пользуются привилегиями и иммунитетом, предоставляемыми в объеме, установленном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III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правовом статусе ОДКБ.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Структура и штатное расписание аппарата Полномочного представителя утверждаются Министерством иностранных дел Республики Казахстан в пределах лимита средств (расходов), предусмотренных в республиканском бюджете на содержание Полномочного представителя.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обязанности сотрудников аппарата определяет Полномочный представитель.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Сотрудники аппарата Полномочного представителя несут ответственность за свою деятельность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Трудовые отношения в аппарате Полномочного представителя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с учетом норм международного права и законодательства государства пребывания. 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Обеспечение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Полномочного представителя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соответствии с Положением о Постоянном Совете финансовое обеспечение Полномочного представителя и его аппарата осуществляется за счет средств республиканского бюджета.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Полномочного представителя и сотрудников его аппарата осуществляется в порядке и на условиях, предусмотренных для персонала Посольства Республики Казахстан в Российской Федерации.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расходов Полномочного представителя утверждается Правительством Республики Казахстан в пределах средств, предусмотренных республиканским бюджетом на соответствующий год. 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Полномочный представитель обеспечивается транспортом, служебными помещениями и другим необходимым имуществом, а также каналами открытой и закрытой связи.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Порядок владения, пользования и распоряжения Полномочным представителем закрепленным за ним имуществом устанавливается законодательством Республики Казахстан.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