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9089" w14:textId="f31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сентября 1996 года N 3120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2005 года N 1667.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7 ноября 2005 года N 1667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сентября 1996 года N 3120 "О порядке рассмотрения вопросов, связанных с гражданством Республики Казахстан" (САПП Республики Казахстан, 1996 г., N 38, ст. 355)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 порядке" заменить словами "Об утверждении Правил";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 порядке"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рассмотрения вопросов, связанных с гражданством Республики Казахстан, утвержденных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 порядке"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"Настоящее Правила определяет" заменить словами "Настоящие Правила определяют"; слова "международными договорами Республики Казахстан" заменить словами "заключенными Республикой Казахстан международными договорами";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глав "I, II, III, IV, V, VI, VII, VIII, IX, X" заменить соответственно цифрами "1, 2, 3, 4, 5, 6, 7, 8, 9,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"консульскими учреждениями", "консульские учреждения", "Консульские учреждения", "консульских учреждениях", "консульского учреждения" заменить соответственно словами "загранучреждениями", "загранучреждения", "Загранучреждения", "загранучреждениях", "загранучреждения"; слова "Государственно-правовое управление", "Государственно-правовому управлению" заменить соответственно словами "Отдел по вопросам правоохранительной и судебной систем", "Отделу по вопросам правоохранительной и судебной систем";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слова "управлениями, отделами внутренних дел областей," заменить словами "департаментами внутренних дел областей, города Алматы, города Астаны, управлениями, отделами внутренних дел"; слова "дипломатическими представительствами, консульскими учреждениями и полномочными представительствами Республики Казахстан (далее - консульские учреждения)" заменить словами ", загранучреждениями Республики Казахстан (далее - загранучреждения)";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пункта 3 слова ", и справку о месте постоянного проживания своего родственника"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"управления", "и столицы Республики Казахстан" заменить соответственно словами "департаменты", "города Алматы,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"управления" заменить словом "департаменты";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слова "центре правовой статистики и информации при Генеральной прокуратуре" заменить словами "Комитете по правовой статистике и специальным учетам Генеральной прокуратуры";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15, 17 слова "настоящего Правил" заменить словами "настоящих Правил";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 слова "настоящего Правил" заменить словами "настоящих Правил"; слова ", справка с места жительства"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VII слова "указов Президента Республики Казахстан" заменить словом "решений";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Исполнение решений по вопросам гражданства в отношении лиц, постоянно проживающих в Республике Казахстан, возлагается на уполномоченный орган по документированию и регистрации населения, а в отношении лиц, проживающих за пределами республики, - на загранучреждения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27 слова "Министерство внутренних дел" заменить словами "Министерство юстиции", слова "указов Президента Республики Казахстан" заменить словом "решений";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29 после слов "фальшивых документов," дополнить словами "приобретения гражданства другого государства";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лицо приобрело гражданство другого государства.".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