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3186" w14:textId="4593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епутатов Сената Парламента Республики Казахстан третьего соз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ноября 2005 года N 16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депутатами Сената Парламента Республики Казахстан третьего созы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быкаева Нурт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жолдасбаеву Нурлыгаим Чалда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килбаева Аби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еева Мухамбета Жуманазар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келя Иогана Давид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лтанова Куаныша Султ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ебаева Мусиралы Смаил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