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f40a" w14:textId="8aef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2006 года N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со сложением полномочий Правительства Республики Казахстан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> Конституции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Конституционного закона Республики Казахстан "О Правительстве Республики Казахстан" при вступлении в должность вновь избранного Президента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исполнять свои обязанности до утверждения нового состава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