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a24e9" w14:textId="d5a24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Масимова К.К. заместителем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января 2006 года N 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Масимова Карима Кажимкановича заместителем Премьер-Министра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