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ac43" w14:textId="641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ржовой Н.А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ржову Наталью Артемовну Министром финансов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