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98de" w14:textId="8eb9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синова А.А Чрезвычайным и Полномочным Послом Республики Казахстан в Объединенных Арабских Эмир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июня 2006 года N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усинова Аскара Ахметовича Чрезвычайным и Полномочным Послом Республики Казахстан в Объединенных Арабских Эмиратах, освободив от должности Чрезвычайного и Полномочного Посла Республики Казахстан в Королевстве Саудовская Аравия, Чрезвычайного и Полномочного Посла Республики Казахстан в Королевстве Бахрейн, Государстве Кувейт, Султанате Оман, Государстве Катар, Объединенных Арабских Эмиратах по совмести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