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d997" w14:textId="6cfd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Ибраеве Р.Т.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ноября 2006 года N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Чрезвычайного и Полномочного Посла Республики Казахстан в Венгерской Республики Ибраева Рашида Тураровича Чрезвычайным и Полномочным Послом Республики Казахстан в Республике Босния и Герцеговина по совместительству.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