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0d29" w14:textId="3e00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Национального Банка Республики Казахстан за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мая 2007 года N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Казахстан", рассмотрев отчет Национального Банка Республики Казахстан за 2006 год,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отчет Национального Банка Республики Казахстан за 2006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Национальному Банку Республики Казахстан опубликовать отчет за 2006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