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4653" w14:textId="a474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кадамове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сентября 2007 года N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Байкадамова Болата Кенжекешевича от должности Уполномоченного по правам человека в Республике Казахстан в связи с истечением срока полномоч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