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3de9" w14:textId="db93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нсурове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октября 2007 года N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ансурова Таира Аймухаметовича от должности акима Северо-Казахстанской области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