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16aa" w14:textId="d09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2007 года 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2008 года N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N 314 "О мерах по модернизации экономики Республики Казахстан" (САПП Республики Казахстан, 2007 г., N 11, ст. 120; N 38, ст. 430)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утвержденном вышеназванным Указом: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указанной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Келимбетова Кайрата Нематовича - Руководителя Администрации Президента Республики Казахстан,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Жамишева Болата Бидахметовича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Школьника Владимира Сергеевича - Министра индустрии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Дунаева Армана Галиаскаровича - председателя правления АО "Фонд устойчивого развития "Қазына";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"Келимбетов Кайрат Нематович - председатель правления АО "Фонд устойчивого развития "Қазына"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Джаксыбекова А.Р. и Оразбакова Г.И.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