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db2e" w14:textId="2d2d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урпеисова К.А. заместителем Руководителя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октября 2008 года № 6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Нурпеисова Кайрата Айтмухамбетовича заместителем Руководителя Администраци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