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65b7" w14:textId="01b6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лиевой З.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09 года №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ть Балиеву Загипу Яхяновну от должности Министра юстиции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