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0637" w14:textId="a150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Айтжановой Ж.С. Министром экономического развития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марта 2010 года № 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Айтжанову Жанар Сейдахметовну Министром экономического развития и торговли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