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524b" w14:textId="0a45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5 июля 2001 года № 648 и от 21 апреля 2008 года №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2010 года № 996.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предоставлении особого статуса отдельным государственным высшим учебным заведениям" (САПП Республики Казахстан, 2001 г., № 27, ст. 331; 2003 г., № 39, ст. 397; 2006 г., № 26, ст. 265):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Казахскому национальному университету искусств;";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