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580e" w14:textId="b025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каева Н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вгуста 2010 года № 1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ыкаева Нуртая Председателем Комитета национальной безопасност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