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9480" w14:textId="d0f9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елимбетова К.Н. Министром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1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елимбетова Кайрата Нематовича Министром экономического развития и торговл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