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037e" w14:textId="1f40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28 марта 2003 года № 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июня 2011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2003 года № 1050 "Об образовании Комитета по правовой статистике и специальным учетам Генеральной прокуратуры Республики Казахстан" (САПП Республики Казахстан, 2003 г., № 12, ст. 130)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Комитет имеет управления по правовой статистике и специальным учетам в городах Астане и Алматы, областях и приравненные к ним специализированные подразделения (далее - территориальные органы), которые в своей деятельности подчиняются председателю Комитета.";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Астана, ул.Мәскеу, 34.";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надзора за применением законодательства Республики Казахстан в сфере правовой статистики и специальных учетов;";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обеспечение защиты прав проверяемых субъектов, в том числе субъектов частного предпринимательства, от незаконных проверок, осуществляемых органами контроля и надзора, в ходе осуществления регистрации актов о назначении проверок;";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руководство и контроль за работой территориальных органов, оказание им практической и методической помощи в осуществлении учетной, статистической, информационной, аналитической, надзорной и контрольной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ведение учета лиц, уволенных с государственной службы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обеспечение защиты прав и законных интересов физических и юридических лиц на стадиях приема, регистрации, рассмотрения и разрешения их обращений в государственных органах;";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осуществлять контроль и надзор за полнотой, достоверностью и объективностью правовой статистической информации, предоставляемой субъектами правовой статистики и специальных учетов;".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