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c8205" w14:textId="b8c8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чрезвычайного положения в городе Жанаозен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декабря 2011 года №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Президента и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республиканской печати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безопасности населения города Жанаозен Мангистауской области, в соответствии с подпунктом 16) 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статьями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чрезвычайном положении»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произошедшими 16 декабря 2011 года массовыми беспорядками в городе Жанаозен Мангистауской области, в целях обеспечения общественной безопасности, восстановления законности и правопорядка, защиты прав и свобод граждан ввести в границах города Жанаозен Мангистауской области чрезвычайное положение на период с 18 часов 00 минут 17 декабря 2011 года на срок до 7 часов 00 минут 5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Ввести в городе Жанаозен Мангистауской области на период действия чрезвычайного положения комендантский час с 23 часов 00 минут до 7 часов 00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Создать на период чрезвычайного положения комендатуру города Жанаозен Мангистауской области и наделить ее полномочиями, предусмотренными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чрезвычайном положении».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комендантом города Жанаозен Мангистауской области начальника Департамента внутренних дел Мангистауской области Кабылова Аманжола Жайгалиулы.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Ввести на период действия чрезвычайного положения следующие меры и временные ограничения: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усилить охрану общественного порядка, охрану особо важных государственных и стратегических объектов, а также объектов, обеспечивающих жизнедеятельность населения и функционирование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установить ограничения на свободу передвижения, в том числе транспортных средств, в городе Жанаозен Мангистауской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проверку документов, удостоверяющих личность физических лиц, личный досмотр, досмотр находящихся при них вещей,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ограничить въезд в город Жанаозен Мангистауской области, а также выезд из него;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запретить проведение собраний, митингов и демонстраций, шествий и пикетирований, а также зрелищных, спортивных и других 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запретить забастовки и иные способы приостановления или прекращения деятельности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ограничить или запретить использование копировально-множительной техники, радио- и телепередающей аппаратуры, аудио- и видеозаписывающей техники, а также осуществить временное изъятие звукоусиливающих технических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запретить продажу оружия, боеприпасов, взрывчатых веществ, специальных средств, ядовитых веществ, установить особый режим оборота лекарственных, наркотических средств, психотропных веществ, прекурсоров, а также этилового спирта, алкогольной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обеспечить временное изъятие у физических лиц оружия и боеприпасов, ядовитых веществ, а у юридических лиц временное изъятие, наряду с оружием, боеприпасами и ядовитыми веществами, также боевой и учебной военной техники, взрывчатых и радиоактивных веществ.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Определить ответственными за осуществление мер, применяемых в условиях режима чрезвычайного положения, комендатуру города Жанаозен Мангистауской области, Министерство внутренних дел Республики Казахстан, Комитет национальной безопасности Республики Казахстан, Министерство обороны Республики Казахстан, Министерство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Генеральному прокурору Республики Казахстан обеспечить соблюдение законности при реализации мер и временных ограничений, установленных настоящим Указом.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Правительству Республики Казахстан выделить необходимые средства из резерва Правительства Республики Казахстан для обеспечения режима чрезвычайного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