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d33ff" w14:textId="77d33f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Государственной комиссии по контролю за ходом строительства на территориях пригородной зоны и зоны особого градостроительного регулирования города Алматы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17 января 2011 года № 1138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Подлежит опубликованию в Собрании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актов Президента и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 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ПОСТАНОВЛЯЮ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Упразднить Государственную комиссию по контролю за ходом строительства на территориях пригородной зоны и зоны особого градостроительного регулирования города Алматы при Президенте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 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июня 2007 года № 355 "Об образовании Государственной комиссии по контролю за ходом строительства на территориях пригородной зоны и зоны особого градостроительного регулирования города Алматы" (САПП Республики Казахстан, 2007 год, № 22, ст. 246).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Настоящий Указ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Президент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/>
          <w:color w:val="000000"/>
          <w:sz w:val="28"/>
        </w:rPr>
        <w:t>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Н. Назарбаев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