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5eec" w14:textId="125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чрезвычайного положения в городе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января 2012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чрезвычайном положении»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Продлить действие чрезвычайного положения в границах города Жанаозен Мангистауской области, введенного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декабря 2011 года № 197 «О введении чрезвычайного положения в городе Жанаозен Мангистауской области», до 7 часов 00 минут 31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уполномоченными государственными органами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