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a9e" w14:textId="0b34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Жумагалиева А.К.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Жумагалиева Аскара Куанышевича Министром транспорта и коммуникаций Республики Казахстан, освободив от должности Министра связи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