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0ffc" w14:textId="e0b0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Дипломатической миссии Республики Казахстан в Королевстве Таиланд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января 2012 года № 254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дипломатических отношений Республики Казахстан с Королевством Таиланд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Дипломатическую миссию Республики Казахстан в Королевстве Таиланд путем преобразования в Посольство Республики Казахстан в Королевстве Таиланд.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