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be90" w14:textId="9f5b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ждении орденом "Достық" I степени Лаврова С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июня 2012 года № 3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 вклад в укрепление и развитие двусторонних отношений между Республикой Казахстан и Российской Федерацией наградить орденом "Достық" I степени Лаврова Сергея Викторовича - Министра иностранных дел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