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acc1" w14:textId="e64a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0 января 1998 года № 3827 "О профессиональных и иных праздника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вгуста 2012 года № 372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"О профессиональных и иных праздниках в Республике Казахстан" (CAПП Республики Казахстан, 1998 г., № 1, ст. 1; 2003 г.  № 44, ст. 469; 2007 г., № 18, ст. 197; 2008 г., № 23, ст. 212; 2009 г., № 32, ст. 293; 2011 г., № 58, ст. 822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ых и иных праздников в Республике Казахстан, утвержденный вышеназванным Указом, дополнить пунктом 17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День пограничника – 18 август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