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96e2" w14:textId="8e69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мпетентного органа Республики Казахстан по вопросам реализации Конвенции о передаче лиц, страдающих психическими расстройствами, для проведения принудительного лечения от 28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3 года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передаче лиц, страдающих психическими расстройствами, для проведения принудительного лечения от 28 марта 1997 год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компетентным органом Республики Казахстан по вoпpocaм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лиц, страдающих психическими расстройствами, для проведения принудительного лечения от 28 марта 1997 года, Генеральную прокуратур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