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5d2f" w14:textId="ff65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29 декабря 1999 года № 319 "Об утверждении текста присяги административного государственного служащего и порядка принесения присяги административными государственными служащими" и от 13 апреля 2000 года № 372 "Об утверждении текста Присяги политического государственного служащего Республики Казахстан и Порядка принесения Присяги политическими государственными служащими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июля 2013 года № 601. Утратил силу Указом Президента Республики Казахстан от 29 декабря 2015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 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1999 года № 319 «Об утверждении текста присяги административного государственного служащего Республики Казахстан и порядка принесения присяги административными государственными служащими Республики Казахстан» (САПП Республики Казахстан, 1999 г., № 58, ст. 561):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текста присяги административного государственного служащего Республики Казахстан и Правил принесения присяги административными государственными служащими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текст присяги административного государственного служащего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принесения присяги административными государственными служащими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присяги административного государственного служащего Республики Казахстан, утвержденный вышеназванным Указом,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принесения присяги административными государственными служащими Республики Казахстан, утвержденный вышеназванным Указом,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№ 372 «Об утверждении текста Присяги политического государственного служащего Республики Казахстан и Порядка принесения Присяги политическими государственными служащими Республики Казахстан» (САПП Республики Казахстан, 2000 г., № 19, ст. 200; 2005 г., № 27, ст. 329):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текста присяги политического государственного служащего Республики Казахстан и Правил принесения присяги политическими государственными служащими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текст присяги политического государственного служащего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принесения присяги политическими государственными служащими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Текст присяги и порядок ее принесения Премьер-Министром Республики Казахстан и иными членами Правительства Республики Казахстан, Председателем и членами Конституционного Совета Республики Казахстан устанавливаются конституционными законами Республики Казахстан от 18 декабря 1995 года </w:t>
      </w:r>
      <w:r>
        <w:rPr>
          <w:rFonts w:ascii="Times New Roman"/>
          <w:b w:val="false"/>
          <w:i w:val="false"/>
          <w:color w:val="000000"/>
          <w:sz w:val="28"/>
        </w:rPr>
        <w:t>«О Правительстве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29 декабря 1995 года </w:t>
      </w:r>
      <w:r>
        <w:rPr>
          <w:rFonts w:ascii="Times New Roman"/>
          <w:b w:val="false"/>
          <w:i w:val="false"/>
          <w:color w:val="000000"/>
          <w:sz w:val="28"/>
        </w:rPr>
        <w:t>«О Конституционном Совете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а также соответствующим актом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присяги и порядок ее принесения Уполномоченным по правам человека 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сентября 2002 года № 947 «Об учреждении должности Уполномоченного по правам человека.»;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Присяги политического государственного служащего Республики Казахстан, утвержденный вышеназванным Указом,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принесения присяги политическими государственными служащими Республики Казахстан, утвержденный вышеназванным Указом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2013 года № 601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1999 года № 319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ПРИСЯГА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Расценивая несение государственной службы как выражение особого доверия со стороны общества и государства, осознавая свою высокую ответственность перед народом Казахстана, торжественно клянусь соблюдать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страны, добросовестно и профессионально служить народу.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 И. О.   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(подпись, дата)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2013 года № 601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1999 года № 319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принесения присяги административными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служащими 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Каждый гражданин Республики Казахстан, впервые поступая на административную государственную службу, приносит присягу.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прекратившие государственную службу, поступая на административную государственную службу вновь, принимают присягу повторно.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Присяга принимается административными государственными служащими в течение одного месяца со дня назначения на должность или успешного прохождения испытательного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Административные государственные служащие приносят присягу руководителю государственного органа или по его поручению иному должностному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иное не будет решено Президентом Республики Казахстан, следующие административные государственные служащие корпуса «А» приносят присягу: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Руководителю Администрации Президента Республики Казахстан – ответственные секретари центральных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акимам областей, столицы и города республиканского значения – руководители аппаратов акимов областей, столицы и города республиканского значения; акимы городов областного значения (за исключением акимов городов, являющихся административными центрами областей), районов областей и районов в городах.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Председатели комитетов центральных исполнительных органов приносят присягу руководителю соответствующего центрального исполнительного органа или по его поручению иному должностному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Хозяйственного управления Парламента Республики Казахстан и его заместители приносят присягу Управляющему делами Президента Республики Казахстан или по его поручению иному должностному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Председатели и члены ревизионных комиссий областей, столицы, города республиканского значения приносят присягу на сессии маслихата области, столицы, города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Акимы городов районного значения, сел, поселков, сельских округов приносят присягу акимам районов областей.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принесения присяги административными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служащими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Присяга приносится в торжественной обстановке в присутствии руководителя государственного органа или по его поручению иного должностного лица либо лиц, указанных в пунктах 5 и 6 настоящих Правил, а также работников соответствующего государственного органа (структурного подразделения). На церемонию принесения присяги могут быть приглашены иные должностные лица, представители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назначенное время руководитель государственного органа или по его поручению иное должностное лицо либо лица, указанные в пунктах 5 и 6 настоящих Правил, работники соответствующего государственного органа (структурного подразделения), приглашенные должностные лица собираются в помещении, в котором установлены государственные символы Республики Казахстан – Государственный Флаг и Государственный Герб.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Церемония принесения присяги начинается с вступительной речи руководителя государственного органа или по его поручению иного должностного лица либо лиц, указанных в пунктах 5 и 6 настоящих Правил. Представитель службы управления персоналом (кадровой службы) приглашает административных государственных служащих, вручает им бланки с текстом присяги. Затем каждый приносящий присягу административный государственный служащий зачитывает перед собравшимися текст присяги на государственном либо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с текстом присяги с указанием даты принесения присяги, подписанный административным государственным служащим, хранится в материалах его личного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принесения присяги руководитель государственного органа или по его поручению иное должностное лицо либо лица, указанные в пунктах 5 и 6 настоящих Правил, а также приглашенные должностные лица (последние – по желанию) произносят поздравительную речь.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Церемония принесения присяги завершается исполнением Государственного Гимна Республики Казахстан, который присутствующие поют (выслушивают) стоя, при этом граждане Республики Казахстан прикладывают правую руку к сердцу.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послужной список административного государственного служащего заносится соответствующая запись о принесении присяги. 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2013 года № 601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2000 года № 372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ПРИСЯГА</w:t>
      </w:r>
      <w:r>
        <w:br/>
      </w:r>
      <w:r>
        <w:rPr>
          <w:rFonts w:ascii="Times New Roman"/>
          <w:b/>
          <w:i w:val="false"/>
          <w:color w:val="000000"/>
        </w:rPr>
        <w:t>
политического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Перед народом и Президентом Республики Казахстан торжественно клянусь посвятить все свои силы и знания делу процветания моей Родины, строго соблюдать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законы государства, верно служить народу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 И. О.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(подпись, дата)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2013 года № 601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2000 года № 372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принесения присяги политическими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служащими 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Политические государственные служащие приносят присягу: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Президенту Республики Казахстан – Премьер-Министр Республики Казахстан и иные члены Правительства Республики Казахстан; Государственный секретарь Республики Казахстан; Руководитель Администрации Президента Республики Казахстан, его первый заместитель и заместители; начальник Канцелярии Президента Республики Казахстан помощники, советники Президента Республики Казахстан; Председатель Высшего Судебного Совета Республики Казахстан; руководители государственных органов, непосредственно подчиненных и подотчетных Президенту Республики Казахстан; акимы областей, столицы и города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иное не будет решено Президентом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Премьер-Министру Республики Казахстан – Руководитель Канцелярии Премьер-Министра Республики Казахстан, его заместители; первые заместители и заместители министров; руководители центральных исполнительных органов, не входящих в состав Правительства Республики Казахстан, их первые заместители и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секретарю Республики Казахстан – Председатель Центральной избирательной комиссии Республики Казахстан, его заместитель, секретарь и члены Центральной избирательной комиссии Республики Казахстан; члены Счетного комитета по контролю за исполнением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Руководителю Администрации Президента Республики Казахстан – заведующие отделами и руководители иных структурных подразделений Администрации Президента Республики Казахстан, их первые заместители и заместители; заместители начальника Канцелярии Президента Республики Казахстан; специальные представители Президента Республики Казахстан; первые заместители и заместители руководителей государственных органов, непосредственно подчиненных и подотчетных Президенту Республики Казахстан; заместители Секретаря Совета Безопасности Республики Казахстан; директор Архива Президента Республики Казахстан и его заместители; директор Музея Первого Президента Республики Казахстан и его заместители; государственные инспекторы Администрации Президента Республики Казахстан; Уполномоченный по правам человека; руководитель Медицинского центра Управления делами Президента Республики Казахстан, его заместители; Директор «Службы центральных коммуникаций», его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акимам областей – их первые заместители и заместители; акимы городов, являющихся административными центрами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акимам столицы и города республиканского значения – их первые заместители и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Министру иностранных дел Республики Казахстан – чрезвычайные и полномочные послы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Должностное лицо, перед которым приносят присягу руководители аппаратов Сената и Мажилиса Парламента Республики Казахстан и их заместители, определяется бюро палат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служащий при переходе его с административной государственной должности на политическую государственную должность приносит присягу.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Политические государственные служащие в случае перехода их на административную государственную службу, а также назначения или избрания на другие политические государственные должности, за исключением тех, которые предусматривают принесение присяги Президенту Республики Казахстан, не приносят присягу повторно.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принесения присяги политическими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служащими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Торжественная церемония принесения присяги проводится в зале соответствующего служебного здания, отведенном для официальных церемоний и приемов.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атрибуты при принесении присяги – Герб и Флаг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Торжественная церемония принесения присяги начинается с вступительной речи должностного лица, принимающего присягу. Лицо, приводимое к присяге, приглашается к трибуне. Положив руку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он произносит или зачитывает текст присяги, затем подписывает его и передает должностному лицу, принявшему присягу.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приводимых к присяге политических государственных служащих, в зал могут быть приглашены иные должностные лица, представители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присяги, надлежаще оформленный и отпечатанный на государственном и русском языках, произносится на одном из этих языков по выбору лица, приводимого к присяге.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принесения присяги должностное лицо, принимавшее присягу, произносит краткую поздравительную речь.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Церемония принесения присяги завершается исполнением Государственного Гимна Республики Казахстан, который присутствующие поют (выслушивают) стоя, при этом граждане Республики Казахстан прикладывают правую руку к сердцу.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